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1A6" w:rsidRDefault="009341A6" w:rsidP="009341A6">
      <w:pPr>
        <w:pStyle w:val="ListParagraph"/>
        <w:numPr>
          <w:ilvl w:val="0"/>
          <w:numId w:val="1"/>
        </w:numPr>
      </w:pPr>
      <w:r>
        <w:t xml:space="preserve">I work as a hot dog vender. I graduated high school and decided to be a hotdog vendor. I have my food safe certificate and took foods 10. I bought a hotdog stand on a loan I took out of the bank. I’m really friendly.  </w:t>
      </w:r>
      <w:proofErr w:type="spellStart"/>
      <w:r>
        <w:t>Im</w:t>
      </w:r>
      <w:proofErr w:type="spellEnd"/>
      <w:r>
        <w:t xml:space="preserve"> really good at making hotdogs.  </w:t>
      </w:r>
      <w:proofErr w:type="spellStart"/>
      <w:r>
        <w:t>Im</w:t>
      </w:r>
      <w:proofErr w:type="spellEnd"/>
      <w:r>
        <w:t xml:space="preserve"> super awesome at working and </w:t>
      </w:r>
      <w:proofErr w:type="spellStart"/>
      <w:r>
        <w:t>im</w:t>
      </w:r>
      <w:proofErr w:type="spellEnd"/>
      <w:r>
        <w:t xml:space="preserve"> just super hard working.</w:t>
      </w:r>
    </w:p>
    <w:p w:rsidR="009341A6" w:rsidRDefault="009341A6" w:rsidP="009341A6">
      <w:pPr>
        <w:pStyle w:val="ListParagraph"/>
        <w:numPr>
          <w:ilvl w:val="0"/>
          <w:numId w:val="1"/>
        </w:numPr>
      </w:pPr>
      <w:r>
        <w:t xml:space="preserve">I would advertise myself as the best hotdogs in Victoria and I </w:t>
      </w:r>
      <w:r w:rsidR="00A21000">
        <w:t xml:space="preserve">would be like really cheesy so people like me better. Also I would be the face of the brand so people would know that </w:t>
      </w:r>
      <w:proofErr w:type="spellStart"/>
      <w:r w:rsidR="00A21000">
        <w:t>im</w:t>
      </w:r>
      <w:proofErr w:type="spellEnd"/>
      <w:r w:rsidR="00A21000">
        <w:t xml:space="preserve"> the one selling the hotdogs.</w:t>
      </w:r>
    </w:p>
    <w:p w:rsidR="00A21000" w:rsidRDefault="00A21000" w:rsidP="009341A6">
      <w:pPr>
        <w:pStyle w:val="ListParagraph"/>
        <w:numPr>
          <w:ilvl w:val="0"/>
          <w:numId w:val="1"/>
        </w:numPr>
      </w:pPr>
      <w:r>
        <w:t xml:space="preserve">Slogan: </w:t>
      </w:r>
      <w:r w:rsidR="00A04E9B">
        <w:t>be a keener, grab a wiener</w:t>
      </w:r>
    </w:p>
    <w:p w:rsidR="00A04E9B" w:rsidRDefault="00FD451F" w:rsidP="00A04E9B">
      <w:pPr>
        <w:pStyle w:val="ListParagrap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5F4A3FF" wp14:editId="45445CE8">
            <wp:simplePos x="0" y="0"/>
            <wp:positionH relativeFrom="column">
              <wp:posOffset>914400</wp:posOffset>
            </wp:positionH>
            <wp:positionV relativeFrom="paragraph">
              <wp:posOffset>21590</wp:posOffset>
            </wp:positionV>
            <wp:extent cx="1285875" cy="1285875"/>
            <wp:effectExtent l="0" t="0" r="9525" b="9525"/>
            <wp:wrapTight wrapText="bothSides">
              <wp:wrapPolygon edited="0">
                <wp:start x="1920" y="0"/>
                <wp:lineTo x="960" y="10560"/>
                <wp:lineTo x="2240" y="15680"/>
                <wp:lineTo x="1280" y="18560"/>
                <wp:lineTo x="1600" y="20160"/>
                <wp:lineTo x="13120" y="21440"/>
                <wp:lineTo x="16000" y="21440"/>
                <wp:lineTo x="21440" y="20160"/>
                <wp:lineTo x="21440" y="18560"/>
                <wp:lineTo x="19200" y="15680"/>
                <wp:lineTo x="20480" y="10560"/>
                <wp:lineTo x="19840" y="0"/>
                <wp:lineTo x="192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 Dog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51D">
        <w:t xml:space="preserve">Logo: </w:t>
      </w:r>
      <w:bookmarkStart w:id="0" w:name="_GoBack"/>
      <w:bookmarkEnd w:id="0"/>
    </w:p>
    <w:sectPr w:rsidR="00A04E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C2AFC"/>
    <w:multiLevelType w:val="hybridMultilevel"/>
    <w:tmpl w:val="16368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1A6"/>
    <w:rsid w:val="003B496D"/>
    <w:rsid w:val="009341A6"/>
    <w:rsid w:val="00A04E9B"/>
    <w:rsid w:val="00A21000"/>
    <w:rsid w:val="00F6251D"/>
    <w:rsid w:val="00FD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41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5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41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5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Holland, Dustin</dc:creator>
  <cp:keywords/>
  <dc:description/>
  <cp:lastModifiedBy>Holland, Dustin</cp:lastModifiedBy>
  <cp:revision>1</cp:revision>
  <dcterms:created xsi:type="dcterms:W3CDTF">2013-05-31T19:19:00Z</dcterms:created>
  <dcterms:modified xsi:type="dcterms:W3CDTF">2013-05-31T19:54:00Z</dcterms:modified>
</cp:coreProperties>
</file>